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27A87" w14:textId="590360D0" w:rsidR="00BC64A2" w:rsidRPr="006724CB" w:rsidRDefault="00BC64A2" w:rsidP="00BC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A5E83F" w14:textId="34B298A8" w:rsidR="00BC64A2" w:rsidRPr="003E3EAB" w:rsidRDefault="00BC64A2" w:rsidP="00A56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EAB">
        <w:rPr>
          <w:rFonts w:ascii="Times New Roman" w:hAnsi="Times New Roman" w:cs="Times New Roman"/>
          <w:sz w:val="24"/>
          <w:szCs w:val="24"/>
        </w:rPr>
        <w:t>Разместите, пожалуйста видео на личной странице педагога Симбирцева Ольга Алексеевна (учитель-логопед детский сад №49)</w:t>
      </w:r>
    </w:p>
    <w:p w14:paraId="52E7C6F6" w14:textId="77777777" w:rsidR="003E3EAB" w:rsidRPr="003E3EAB" w:rsidRDefault="00BC64A2" w:rsidP="003E3EA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E3EAB">
        <w:rPr>
          <w:rFonts w:ascii="Times New Roman" w:hAnsi="Times New Roman" w:cs="Times New Roman"/>
          <w:sz w:val="24"/>
          <w:szCs w:val="24"/>
        </w:rPr>
        <w:t>Название публикации –</w:t>
      </w:r>
      <w:r w:rsidR="003E3EAB" w:rsidRPr="003E3EAB">
        <w:rPr>
          <w:rFonts w:ascii="Times New Roman" w:hAnsi="Times New Roman" w:cs="Times New Roman"/>
          <w:sz w:val="24"/>
          <w:szCs w:val="24"/>
        </w:rPr>
        <w:t xml:space="preserve"> </w:t>
      </w:r>
      <w:r w:rsidR="003E3EAB" w:rsidRPr="003E3EAB">
        <w:rPr>
          <w:rFonts w:ascii="Times New Roman" w:hAnsi="Times New Roman" w:cs="Times New Roman"/>
          <w:sz w:val="24"/>
          <w:szCs w:val="24"/>
        </w:rPr>
        <w:t>Разучиваем скороговорки</w:t>
      </w:r>
    </w:p>
    <w:p w14:paraId="09016D3A" w14:textId="20C8A43C" w:rsidR="00BC64A2" w:rsidRPr="003E3EAB" w:rsidRDefault="00BC64A2" w:rsidP="003E3EA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9CA5349" w14:textId="77777777" w:rsidR="003E3EAB" w:rsidRPr="003E3EAB" w:rsidRDefault="00BC64A2" w:rsidP="003E3EA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E3EAB">
        <w:rPr>
          <w:rFonts w:ascii="Times New Roman" w:hAnsi="Times New Roman" w:cs="Times New Roman"/>
          <w:sz w:val="24"/>
          <w:szCs w:val="24"/>
        </w:rPr>
        <w:t xml:space="preserve">Краткое описание </w:t>
      </w:r>
      <w:r w:rsidR="006724CB" w:rsidRPr="003E3EAB">
        <w:rPr>
          <w:rFonts w:ascii="Times New Roman" w:hAnsi="Times New Roman" w:cs="Times New Roman"/>
          <w:sz w:val="24"/>
          <w:szCs w:val="24"/>
        </w:rPr>
        <w:t>–</w:t>
      </w:r>
      <w:r w:rsidRPr="003E3EAB">
        <w:rPr>
          <w:rFonts w:ascii="Times New Roman" w:hAnsi="Times New Roman" w:cs="Times New Roman"/>
          <w:sz w:val="24"/>
          <w:szCs w:val="24"/>
        </w:rPr>
        <w:t xml:space="preserve"> </w:t>
      </w:r>
      <w:r w:rsidR="003E3EAB" w:rsidRPr="003E3EAB">
        <w:rPr>
          <w:rFonts w:ascii="Times New Roman" w:hAnsi="Times New Roman" w:cs="Times New Roman"/>
          <w:sz w:val="24"/>
          <w:szCs w:val="24"/>
        </w:rPr>
        <w:t>Использование скороговорок для отработки чёткости произношения звуков и слов во фразовой речи. Рекомендации по работе со скороговорками и по подбору речевого материала.</w:t>
      </w:r>
    </w:p>
    <w:p w14:paraId="6D75D579" w14:textId="7FC69C0F" w:rsidR="006724CB" w:rsidRPr="003E3EAB" w:rsidRDefault="006724CB" w:rsidP="003E3E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0C95853" w14:textId="77777777" w:rsidR="00BC64A2" w:rsidRPr="003E3EAB" w:rsidRDefault="00BC64A2" w:rsidP="00A564F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EAB">
        <w:rPr>
          <w:rFonts w:ascii="Times New Roman" w:hAnsi="Times New Roman" w:cs="Times New Roman"/>
          <w:sz w:val="24"/>
          <w:szCs w:val="24"/>
        </w:rPr>
        <w:t xml:space="preserve">Ссылка на материл: </w:t>
      </w:r>
    </w:p>
    <w:p w14:paraId="54FF0154" w14:textId="77777777" w:rsidR="003E3EAB" w:rsidRDefault="003E3EAB" w:rsidP="003E3EA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E3EAB">
          <w:rPr>
            <w:rStyle w:val="a4"/>
            <w:rFonts w:ascii="Times New Roman" w:hAnsi="Times New Roman" w:cs="Times New Roman"/>
            <w:sz w:val="24"/>
            <w:szCs w:val="24"/>
          </w:rPr>
          <w:t>https://rutube.ru/video/private/c0f51db0da8e7ec9a0ec5c4a8a5e57e2/?p=5T2y4tBt7SaHywntIc8Smw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E2C7A9" w14:textId="77777777" w:rsidR="003E3EAB" w:rsidRDefault="003E3EAB" w:rsidP="003E3EA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33AF0BE5" w14:textId="4C88643D" w:rsidR="00BC64A2" w:rsidRPr="00BC64A2" w:rsidRDefault="00BC64A2">
      <w:pPr>
        <w:rPr>
          <w:rFonts w:ascii="Times New Roman" w:hAnsi="Times New Roman" w:cs="Times New Roman"/>
        </w:rPr>
      </w:pPr>
    </w:p>
    <w:sectPr w:rsidR="00BC64A2" w:rsidRPr="00BC6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16A77"/>
    <w:multiLevelType w:val="hybridMultilevel"/>
    <w:tmpl w:val="58DA3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D5"/>
    <w:rsid w:val="00102535"/>
    <w:rsid w:val="002452D0"/>
    <w:rsid w:val="003E3EAB"/>
    <w:rsid w:val="006724CB"/>
    <w:rsid w:val="00A564F7"/>
    <w:rsid w:val="00B43BAD"/>
    <w:rsid w:val="00BC64A2"/>
    <w:rsid w:val="00C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D3B4"/>
  <w15:chartTrackingRefBased/>
  <w15:docId w15:val="{F2590725-1FE9-438D-8D62-B315DEF4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9D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F59D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F5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tube.ru/video/private/c0f51db0da8e7ec9a0ec5c4a8a5e57e2/?p=5T2y4tBt7SaHywntIc8Sm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2025-02-07T09:34:00Z</dcterms:created>
  <dcterms:modified xsi:type="dcterms:W3CDTF">2025-02-07T09:34:00Z</dcterms:modified>
</cp:coreProperties>
</file>