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7A87" w14:textId="590360D0" w:rsidR="00BC64A2" w:rsidRPr="006724CB" w:rsidRDefault="00BC64A2" w:rsidP="00BC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5E83F" w14:textId="34B298A8" w:rsidR="00BC64A2" w:rsidRPr="00BF0FF7" w:rsidRDefault="00BC64A2" w:rsidP="00A5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FF7">
        <w:rPr>
          <w:rFonts w:ascii="Times New Roman" w:hAnsi="Times New Roman" w:cs="Times New Roman"/>
          <w:sz w:val="24"/>
          <w:szCs w:val="24"/>
        </w:rPr>
        <w:t>Разместите, пожалуйста видео на личной странице педагога Симбирцева Ольга Алексеевна (учитель-логопед детский сад №49)</w:t>
      </w:r>
    </w:p>
    <w:p w14:paraId="02A2EBF0" w14:textId="77777777" w:rsidR="00BF0FF7" w:rsidRPr="00BF0FF7" w:rsidRDefault="00BC64A2" w:rsidP="00BF0FF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F0FF7">
        <w:rPr>
          <w:rFonts w:ascii="Times New Roman" w:hAnsi="Times New Roman" w:cs="Times New Roman"/>
          <w:sz w:val="24"/>
          <w:szCs w:val="24"/>
        </w:rPr>
        <w:t>Название публикации –</w:t>
      </w:r>
      <w:r w:rsidR="003E3EAB" w:rsidRPr="00BF0FF7">
        <w:rPr>
          <w:rFonts w:ascii="Times New Roman" w:hAnsi="Times New Roman" w:cs="Times New Roman"/>
          <w:sz w:val="24"/>
          <w:szCs w:val="24"/>
        </w:rPr>
        <w:t xml:space="preserve"> </w:t>
      </w:r>
      <w:r w:rsidR="00BF0FF7" w:rsidRPr="00BF0FF7">
        <w:rPr>
          <w:rFonts w:ascii="Times New Roman" w:hAnsi="Times New Roman" w:cs="Times New Roman"/>
          <w:sz w:val="24"/>
          <w:szCs w:val="24"/>
        </w:rPr>
        <w:t>Самомассаж кистей и пальцев рук</w:t>
      </w:r>
    </w:p>
    <w:p w14:paraId="52E7C6F6" w14:textId="3F41FA87" w:rsidR="003E3EAB" w:rsidRPr="00BF0FF7" w:rsidRDefault="003E3EAB" w:rsidP="00BF0F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016D3A" w14:textId="20C8A43C" w:rsidR="00BC64A2" w:rsidRPr="00BF0FF7" w:rsidRDefault="00BC64A2" w:rsidP="003E3EA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98E0BA" w14:textId="77777777" w:rsidR="00BF0FF7" w:rsidRPr="00BF0FF7" w:rsidRDefault="00BC64A2" w:rsidP="00BF0FF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F0FF7">
        <w:rPr>
          <w:rFonts w:ascii="Times New Roman" w:hAnsi="Times New Roman" w:cs="Times New Roman"/>
          <w:sz w:val="24"/>
          <w:szCs w:val="24"/>
        </w:rPr>
        <w:t xml:space="preserve">Краткое описание </w:t>
      </w:r>
      <w:r w:rsidR="006724CB" w:rsidRPr="00BF0FF7">
        <w:rPr>
          <w:rFonts w:ascii="Times New Roman" w:hAnsi="Times New Roman" w:cs="Times New Roman"/>
          <w:sz w:val="24"/>
          <w:szCs w:val="24"/>
        </w:rPr>
        <w:t>–</w:t>
      </w:r>
      <w:r w:rsidRPr="00BF0FF7">
        <w:rPr>
          <w:rFonts w:ascii="Times New Roman" w:hAnsi="Times New Roman" w:cs="Times New Roman"/>
          <w:sz w:val="24"/>
          <w:szCs w:val="24"/>
        </w:rPr>
        <w:t xml:space="preserve"> </w:t>
      </w:r>
      <w:r w:rsidR="00BF0FF7" w:rsidRPr="00BF0FF7">
        <w:rPr>
          <w:rFonts w:ascii="Times New Roman" w:hAnsi="Times New Roman" w:cs="Times New Roman"/>
          <w:sz w:val="24"/>
          <w:szCs w:val="24"/>
        </w:rPr>
        <w:t>Упражнения с предметами и без них, с массажным мячиком, а также с мячиками и пружинкой Су-</w:t>
      </w:r>
      <w:proofErr w:type="spellStart"/>
      <w:r w:rsidR="00BF0FF7" w:rsidRPr="00BF0FF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BF0FF7" w:rsidRPr="00BF0FF7">
        <w:rPr>
          <w:rFonts w:ascii="Times New Roman" w:hAnsi="Times New Roman" w:cs="Times New Roman"/>
          <w:sz w:val="24"/>
          <w:szCs w:val="24"/>
        </w:rPr>
        <w:t>.</w:t>
      </w:r>
    </w:p>
    <w:p w14:paraId="29CA5349" w14:textId="55F22699" w:rsidR="003E3EAB" w:rsidRPr="00BF0FF7" w:rsidRDefault="003E3EAB" w:rsidP="003E3EA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D75D579" w14:textId="7FC69C0F" w:rsidR="006724CB" w:rsidRPr="00BF0FF7" w:rsidRDefault="006724CB" w:rsidP="003E3E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C95853" w14:textId="77777777" w:rsidR="00BC64A2" w:rsidRPr="00BF0FF7" w:rsidRDefault="00BC64A2" w:rsidP="00A564F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FF7">
        <w:rPr>
          <w:rFonts w:ascii="Times New Roman" w:hAnsi="Times New Roman" w:cs="Times New Roman"/>
          <w:sz w:val="24"/>
          <w:szCs w:val="24"/>
        </w:rPr>
        <w:t xml:space="preserve">Ссылка на материл: </w:t>
      </w:r>
    </w:p>
    <w:p w14:paraId="606FB1F1" w14:textId="77777777" w:rsidR="00BF0FF7" w:rsidRPr="00BF0FF7" w:rsidRDefault="00BF0FF7" w:rsidP="00BF0FF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F0FF7">
          <w:rPr>
            <w:rStyle w:val="a4"/>
            <w:rFonts w:ascii="Times New Roman" w:hAnsi="Times New Roman" w:cs="Times New Roman"/>
            <w:sz w:val="24"/>
            <w:szCs w:val="24"/>
          </w:rPr>
          <w:t>https://rutube.ru/video/private/6e7cdd3f37922175cbc5c3e817d611d5/?p=0fur_6CxVsK1sspflw0XBQ</w:t>
        </w:r>
      </w:hyperlink>
      <w:r w:rsidRPr="00BF0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F0BE5" w14:textId="4C88643D" w:rsidR="00BC64A2" w:rsidRPr="00BC64A2" w:rsidRDefault="00BC64A2">
      <w:pPr>
        <w:rPr>
          <w:rFonts w:ascii="Times New Roman" w:hAnsi="Times New Roman" w:cs="Times New Roman"/>
        </w:rPr>
      </w:pPr>
    </w:p>
    <w:sectPr w:rsidR="00BC64A2" w:rsidRPr="00B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6A77"/>
    <w:multiLevelType w:val="hybridMultilevel"/>
    <w:tmpl w:val="58D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D5"/>
    <w:rsid w:val="00102535"/>
    <w:rsid w:val="002452D0"/>
    <w:rsid w:val="003E3EAB"/>
    <w:rsid w:val="006724CB"/>
    <w:rsid w:val="00A564F7"/>
    <w:rsid w:val="00B43BAD"/>
    <w:rsid w:val="00BC64A2"/>
    <w:rsid w:val="00BF0FF7"/>
    <w:rsid w:val="00C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D3B4"/>
  <w15:chartTrackingRefBased/>
  <w15:docId w15:val="{F2590725-1FE9-438D-8D62-B315DEF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9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59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private/6e7cdd3f37922175cbc5c3e817d611d5/?p=0fur_6CxVsK1sspflw0X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2025-02-07T09:35:00Z</dcterms:created>
  <dcterms:modified xsi:type="dcterms:W3CDTF">2025-02-07T09:35:00Z</dcterms:modified>
</cp:coreProperties>
</file>